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19CFF" w14:textId="77777777" w:rsidR="00687972" w:rsidRDefault="00A56816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39" w:after="120"/>
        <w:jc w:val="center"/>
        <w:rPr>
          <w:rFonts w:ascii="Times Roman" w:eastAsia="Times Roman" w:hAnsi="Times Roman" w:cs="Times Roman"/>
          <w:b/>
          <w:bCs/>
          <w:sz w:val="48"/>
          <w:szCs w:val="48"/>
        </w:rPr>
      </w:pPr>
      <w:r>
        <w:rPr>
          <w:rFonts w:ascii="Times Roman" w:hAnsi="Times Roman"/>
          <w:b/>
          <w:bCs/>
          <w:sz w:val="48"/>
          <w:szCs w:val="48"/>
        </w:rPr>
        <w:t>Místečko</w:t>
      </w:r>
    </w:p>
    <w:p w14:paraId="77D0CB15" w14:textId="77777777" w:rsidR="00687972" w:rsidRDefault="00A56816">
      <w:pPr>
        <w:pStyle w:val="Text"/>
        <w:rPr>
          <w:b/>
          <w:bCs/>
        </w:rPr>
      </w:pPr>
      <w:r>
        <w:rPr>
          <w:b/>
          <w:bCs/>
        </w:rPr>
        <w:t>C</w:t>
      </w:r>
    </w:p>
    <w:p w14:paraId="200BECED" w14:textId="77777777" w:rsidR="00687972" w:rsidRDefault="00A56816">
      <w:pPr>
        <w:pStyle w:val="Text"/>
      </w:pPr>
      <w:r>
        <w:t>Starala se má</w:t>
      </w:r>
      <w:r>
        <w:rPr>
          <w:lang w:val="it-IT"/>
        </w:rPr>
        <w:t>ti m</w:t>
      </w:r>
      <w:r>
        <w:t>á,</w:t>
      </w:r>
    </w:p>
    <w:p w14:paraId="048D032A" w14:textId="77777777" w:rsidR="00687972" w:rsidRDefault="00A56816">
      <w:pPr>
        <w:pStyle w:val="Text"/>
      </w:pPr>
      <w:r>
        <w:rPr>
          <w:b/>
          <w:bCs/>
        </w:rPr>
        <w:t>G</w:t>
      </w:r>
      <w:r>
        <w:br/>
      </w:r>
      <w:r>
        <w:t>starala se má</w:t>
      </w:r>
      <w:r>
        <w:rPr>
          <w:lang w:val="it-IT"/>
        </w:rPr>
        <w:t>ti m</w:t>
      </w:r>
      <w:r>
        <w:t>á,</w:t>
      </w:r>
    </w:p>
    <w:p w14:paraId="30BF052D" w14:textId="77777777" w:rsidR="00687972" w:rsidRDefault="00A56816">
      <w:pPr>
        <w:pStyle w:val="Text"/>
      </w:pPr>
      <w:r>
        <w:t xml:space="preserve">             </w:t>
      </w:r>
      <w:r>
        <w:rPr>
          <w:b/>
          <w:bCs/>
        </w:rPr>
        <w:t>Dm</w:t>
      </w:r>
      <w:r>
        <w:br/>
      </w:r>
      <w:r>
        <w:t>hej nám hej,</w:t>
      </w:r>
    </w:p>
    <w:p w14:paraId="2B365B8D" w14:textId="77777777" w:rsidR="00687972" w:rsidRDefault="00A56816">
      <w:pPr>
        <w:pStyle w:val="Text"/>
      </w:pPr>
      <w:r>
        <w:rPr>
          <w:b/>
          <w:bCs/>
        </w:rPr>
        <w:t>C                                  G</w:t>
      </w:r>
      <w:r>
        <w:br/>
      </w:r>
      <w:r>
        <w:rPr>
          <w:lang w:val="de-DE"/>
        </w:rPr>
        <w:t>kam m</w:t>
      </w:r>
      <w:r>
        <w:t>ě k místu dochová.</w:t>
      </w:r>
    </w:p>
    <w:p w14:paraId="5F62FFA5" w14:textId="77777777" w:rsidR="00687972" w:rsidRDefault="00687972">
      <w:pPr>
        <w:pStyle w:val="Text"/>
      </w:pPr>
    </w:p>
    <w:p w14:paraId="73F64B75" w14:textId="77777777" w:rsidR="00687972" w:rsidRDefault="00A56816">
      <w:pPr>
        <w:pStyle w:val="Text"/>
      </w:pPr>
      <w:r>
        <w:rPr>
          <w:b/>
          <w:bCs/>
        </w:rPr>
        <w:t>C</w:t>
      </w:r>
      <w:r>
        <w:br/>
      </w:r>
      <w:r>
        <w:t>Nestarej se, matičko,</w:t>
      </w:r>
    </w:p>
    <w:p w14:paraId="4AB9C4A2" w14:textId="77777777" w:rsidR="00687972" w:rsidRDefault="00A56816">
      <w:pPr>
        <w:pStyle w:val="Text"/>
      </w:pPr>
      <w:r>
        <w:rPr>
          <w:b/>
          <w:bCs/>
        </w:rPr>
        <w:t>G</w:t>
      </w:r>
      <w:r>
        <w:br/>
      </w:r>
      <w:r>
        <w:t>nestarej se, matičko,</w:t>
      </w:r>
    </w:p>
    <w:p w14:paraId="53B961E1" w14:textId="77777777" w:rsidR="00687972" w:rsidRDefault="00A56816">
      <w:pPr>
        <w:pStyle w:val="Text"/>
      </w:pPr>
      <w:r>
        <w:t xml:space="preserve">             </w:t>
      </w:r>
      <w:r>
        <w:rPr>
          <w:b/>
          <w:bCs/>
        </w:rPr>
        <w:t>Dm</w:t>
      </w:r>
      <w:r>
        <w:br/>
      </w:r>
      <w:r>
        <w:t>hej nám hej,</w:t>
      </w:r>
    </w:p>
    <w:p w14:paraId="09ECC537" w14:textId="77777777" w:rsidR="00687972" w:rsidRDefault="00A56816">
      <w:pPr>
        <w:pStyle w:val="Text"/>
      </w:pPr>
      <w:r>
        <w:rPr>
          <w:b/>
          <w:bCs/>
        </w:rPr>
        <w:t>C                        G</w:t>
      </w:r>
      <w:r>
        <w:br/>
      </w:r>
      <w:r>
        <w:t>dostanu já místeč</w:t>
      </w:r>
      <w:r>
        <w:rPr>
          <w:lang w:val="it-IT"/>
        </w:rPr>
        <w:t>ko.</w:t>
      </w:r>
      <w:r>
        <w:t xml:space="preserve"> </w:t>
      </w:r>
    </w:p>
    <w:p w14:paraId="5B56859A" w14:textId="77777777" w:rsidR="00687972" w:rsidRDefault="00687972">
      <w:pPr>
        <w:pStyle w:val="Text"/>
      </w:pPr>
    </w:p>
    <w:p w14:paraId="21504EBF" w14:textId="77777777" w:rsidR="00687972" w:rsidRDefault="00A56816">
      <w:pPr>
        <w:pStyle w:val="Text"/>
        <w:rPr>
          <w:b/>
          <w:bCs/>
        </w:rPr>
      </w:pPr>
      <w:r>
        <w:rPr>
          <w:b/>
          <w:bCs/>
        </w:rPr>
        <w:t>Am                        F</w:t>
      </w:r>
    </w:p>
    <w:p w14:paraId="20E9BB26" w14:textId="77777777" w:rsidR="00687972" w:rsidRDefault="00A56816">
      <w:pPr>
        <w:pStyle w:val="Text"/>
      </w:pPr>
      <w:r>
        <w:t>Na hřbitově za stěnou,</w:t>
      </w:r>
    </w:p>
    <w:p w14:paraId="41BD5867" w14:textId="77777777" w:rsidR="00687972" w:rsidRDefault="00A56816">
      <w:pPr>
        <w:pStyle w:val="Text"/>
      </w:pPr>
      <w:r>
        <w:rPr>
          <w:b/>
          <w:bCs/>
        </w:rPr>
        <w:t xml:space="preserve">                              G</w:t>
      </w:r>
      <w:r>
        <w:br/>
      </w:r>
      <w:r>
        <w:t>tam mi postel ustelou.</w:t>
      </w:r>
    </w:p>
    <w:p w14:paraId="17F538B8" w14:textId="77777777" w:rsidR="00687972" w:rsidRDefault="00A56816">
      <w:pPr>
        <w:pStyle w:val="Text"/>
      </w:pPr>
      <w:r>
        <w:rPr>
          <w:b/>
          <w:bCs/>
        </w:rPr>
        <w:t>Am                         F</w:t>
      </w:r>
      <w:r>
        <w:br/>
      </w:r>
      <w:r>
        <w:t>Mí</w:t>
      </w:r>
      <w:r>
        <w:rPr>
          <w:lang w:val="it-IT"/>
        </w:rPr>
        <w:t>sto pe</w:t>
      </w:r>
      <w:r>
        <w:t>řin prachových</w:t>
      </w:r>
    </w:p>
    <w:p w14:paraId="358DA164" w14:textId="77777777" w:rsidR="00687972" w:rsidRDefault="00A56816">
      <w:pPr>
        <w:pStyle w:val="Text"/>
      </w:pPr>
      <w:r>
        <w:rPr>
          <w:b/>
          <w:bCs/>
        </w:rPr>
        <w:t xml:space="preserve">                        G</w:t>
      </w:r>
      <w:r>
        <w:br/>
      </w:r>
      <w:r>
        <w:t>dají třísek jedlových.</w:t>
      </w:r>
      <w:r>
        <w:t xml:space="preserve"> </w:t>
      </w:r>
    </w:p>
    <w:p w14:paraId="15755C29" w14:textId="77777777" w:rsidR="00687972" w:rsidRDefault="00687972">
      <w:pPr>
        <w:pStyle w:val="Text"/>
      </w:pPr>
    </w:p>
    <w:p w14:paraId="525D5AC6" w14:textId="77777777" w:rsidR="00687972" w:rsidRDefault="00A56816">
      <w:pPr>
        <w:pStyle w:val="Text"/>
      </w:pPr>
      <w:r>
        <w:t>Místo vrchní peřiny</w:t>
      </w:r>
      <w:r>
        <w:br/>
      </w:r>
      <w:r>
        <w:t>nasy</w:t>
      </w:r>
      <w:r>
        <w:t>pou navrch hlíny.</w:t>
      </w:r>
      <w:r>
        <w:br/>
      </w:r>
      <w:r>
        <w:t>Přátele se rozejdou</w:t>
      </w:r>
      <w:r>
        <w:br/>
      </w:r>
      <w:r>
        <w:t>a mě tady zahrabou.</w:t>
      </w:r>
      <w:r>
        <w:t xml:space="preserve"> </w:t>
      </w:r>
    </w:p>
    <w:p w14:paraId="62703B83" w14:textId="77777777" w:rsidR="00687972" w:rsidRDefault="00687972">
      <w:pPr>
        <w:pStyle w:val="Text"/>
      </w:pPr>
    </w:p>
    <w:p w14:paraId="06A80BC7" w14:textId="77777777" w:rsidR="00687972" w:rsidRDefault="00A56816">
      <w:pPr>
        <w:pStyle w:val="Text"/>
      </w:pPr>
      <w:r>
        <w:t>Zahrabou mě do jámy</w:t>
      </w:r>
      <w:r>
        <w:br/>
      </w:r>
      <w:r>
        <w:t>mezi červy a žáby.</w:t>
      </w:r>
      <w:r>
        <w:br/>
      </w:r>
      <w:r>
        <w:t xml:space="preserve">Zvony budou pěkně </w:t>
      </w:r>
      <w:r>
        <w:rPr>
          <w:lang w:val="de-DE"/>
        </w:rPr>
        <w:t>hr</w:t>
      </w:r>
      <w:r>
        <w:t>át</w:t>
      </w:r>
      <w:r>
        <w:br/>
      </w:r>
      <w:r>
        <w:t>a já budu tvrdě spát.</w:t>
      </w:r>
      <w:r>
        <w:t xml:space="preserve"> </w:t>
      </w:r>
    </w:p>
    <w:p w14:paraId="77D87614" w14:textId="77777777" w:rsidR="00687972" w:rsidRDefault="00687972">
      <w:pPr>
        <w:pStyle w:val="Text"/>
      </w:pPr>
    </w:p>
    <w:p w14:paraId="4636E496" w14:textId="77777777" w:rsidR="00687972" w:rsidRDefault="00A56816">
      <w:pPr>
        <w:pStyle w:val="Text"/>
      </w:pPr>
      <w:r>
        <w:t>Kdyby hráli sto hodin,</w:t>
      </w:r>
      <w:r>
        <w:br/>
      </w:r>
      <w:r>
        <w:t>už se nikdy nevzbudím.</w:t>
      </w:r>
      <w:r>
        <w:br/>
      </w:r>
      <w:r>
        <w:t xml:space="preserve">Kdyby hráli dvě stě </w:t>
      </w:r>
      <w:r>
        <w:rPr>
          <w:lang w:val="da-DK"/>
        </w:rPr>
        <w:t>let,</w:t>
      </w:r>
      <w:r>
        <w:br/>
      </w:r>
      <w:r>
        <w:t>už nepříjdu na ten svět.</w:t>
      </w:r>
      <w:r>
        <w:t xml:space="preserve"> </w:t>
      </w:r>
    </w:p>
    <w:p w14:paraId="42EC2A21" w14:textId="77777777" w:rsidR="00687972" w:rsidRDefault="00687972">
      <w:pPr>
        <w:pStyle w:val="Text"/>
      </w:pPr>
    </w:p>
    <w:p w14:paraId="79191372" w14:textId="77777777" w:rsidR="00687972" w:rsidRDefault="00A56816">
      <w:pPr>
        <w:pStyle w:val="Text"/>
      </w:pPr>
      <w:r>
        <w:t>Starala se má</w:t>
      </w:r>
      <w:r>
        <w:rPr>
          <w:lang w:val="it-IT"/>
        </w:rPr>
        <w:t>ti m</w:t>
      </w:r>
      <w:r>
        <w:t>á,</w:t>
      </w:r>
      <w:r>
        <w:br/>
      </w:r>
      <w:r>
        <w:t>starala se má</w:t>
      </w:r>
      <w:r>
        <w:rPr>
          <w:lang w:val="it-IT"/>
        </w:rPr>
        <w:t>ti m</w:t>
      </w:r>
      <w:r>
        <w:t>á,</w:t>
      </w:r>
      <w:r>
        <w:br/>
      </w:r>
      <w:r>
        <w:t>hej nám hej,</w:t>
      </w:r>
      <w:r>
        <w:br/>
      </w:r>
      <w:r>
        <w:rPr>
          <w:lang w:val="de-DE"/>
        </w:rPr>
        <w:t>kam m</w:t>
      </w:r>
      <w:r>
        <w:t>ě k místu dochová.</w:t>
      </w:r>
      <w:r>
        <w:t xml:space="preserve"> </w:t>
      </w:r>
    </w:p>
    <w:p w14:paraId="520BE5FD" w14:textId="77777777" w:rsidR="00687972" w:rsidRDefault="00687972">
      <w:pPr>
        <w:pStyle w:val="Text"/>
      </w:pPr>
    </w:p>
    <w:p w14:paraId="2D82F234" w14:textId="77777777" w:rsidR="00687972" w:rsidRDefault="00A56816">
      <w:pPr>
        <w:pStyle w:val="Text"/>
      </w:pPr>
      <w:r>
        <w:t>Nestarej se, matičko,</w:t>
      </w:r>
      <w:r>
        <w:br/>
      </w:r>
      <w:r>
        <w:t>nestarej se, matičko,</w:t>
      </w:r>
      <w:r>
        <w:br/>
      </w:r>
      <w:r>
        <w:t>hej nám hej,</w:t>
      </w:r>
      <w:r>
        <w:br/>
      </w:r>
      <w:r>
        <w:t>dostanu já místeč</w:t>
      </w:r>
      <w:r>
        <w:rPr>
          <w:lang w:val="it-IT"/>
        </w:rPr>
        <w:t>ko.</w:t>
      </w:r>
      <w:r>
        <w:t xml:space="preserve"> </w:t>
      </w:r>
    </w:p>
    <w:sectPr w:rsidR="0068797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6998F" w14:textId="77777777" w:rsidR="00A56816" w:rsidRDefault="00A56816">
      <w:r>
        <w:separator/>
      </w:r>
    </w:p>
  </w:endnote>
  <w:endnote w:type="continuationSeparator" w:id="0">
    <w:p w14:paraId="27308393" w14:textId="77777777" w:rsidR="00A56816" w:rsidRDefault="00A5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8802A" w14:textId="77777777" w:rsidR="00687972" w:rsidRDefault="006879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F9C4F" w14:textId="77777777" w:rsidR="00A56816" w:rsidRDefault="00A56816">
      <w:r>
        <w:separator/>
      </w:r>
    </w:p>
  </w:footnote>
  <w:footnote w:type="continuationSeparator" w:id="0">
    <w:p w14:paraId="16C7C375" w14:textId="77777777" w:rsidR="00A56816" w:rsidRDefault="00A5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D3413" w14:textId="77777777" w:rsidR="00687972" w:rsidRDefault="006879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72"/>
    <w:rsid w:val="00687972"/>
    <w:rsid w:val="00A56816"/>
    <w:rsid w:val="00CA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E34ACD"/>
  <w15:docId w15:val="{FA7CC89E-DC6E-1144-BB66-99F8C74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u w:color="FFFFFF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 w:color="FFFFFF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Vchoz">
    <w:name w:val="Výchozí"/>
    <w:qFormat/>
    <w:pPr>
      <w:spacing w:before="16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basedOn w:val="Normln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775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dcterms:created xsi:type="dcterms:W3CDTF">2021-07-27T16:44:00Z</dcterms:created>
  <dcterms:modified xsi:type="dcterms:W3CDTF">2021-07-27T16:44:00Z</dcterms:modified>
  <dc:language>cs-CZ</dc:language>
</cp:coreProperties>
</file>